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E336" w14:textId="77777777" w:rsidR="003505B5" w:rsidRDefault="003505B5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776BC8E" w14:textId="77777777" w:rsidR="003505B5" w:rsidRDefault="003505B5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A1C12" w14:textId="1071592D" w:rsidR="00836104" w:rsidRPr="003505B5" w:rsidRDefault="00836104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>DOCUMENTO DE FORMALIZAÇÃO DA DEMANDA</w:t>
      </w:r>
    </w:p>
    <w:p w14:paraId="384A0A13" w14:textId="79466313" w:rsidR="00493F6E" w:rsidRPr="003505B5" w:rsidRDefault="00493F6E" w:rsidP="00493F6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5B5">
        <w:rPr>
          <w:rFonts w:ascii="Times New Roman" w:hAnsi="Times New Roman" w:cs="Times New Roman"/>
          <w:bCs/>
          <w:sz w:val="24"/>
          <w:szCs w:val="24"/>
        </w:rPr>
        <w:t>Art. 72, I, Lei 14.133/2021</w:t>
      </w:r>
    </w:p>
    <w:p w14:paraId="5231CC2C" w14:textId="6AE4C746" w:rsidR="00736A3E" w:rsidRPr="003505B5" w:rsidRDefault="00B65723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5B5">
        <w:rPr>
          <w:rFonts w:ascii="Times New Roman" w:hAnsi="Times New Roman" w:cs="Times New Roman"/>
          <w:bCs/>
          <w:sz w:val="24"/>
          <w:szCs w:val="24"/>
        </w:rPr>
        <w:t>Art. 74</w:t>
      </w:r>
      <w:r w:rsidR="00736A3E" w:rsidRPr="003505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05B5">
        <w:rPr>
          <w:rFonts w:ascii="Times New Roman" w:hAnsi="Times New Roman" w:cs="Times New Roman"/>
          <w:bCs/>
          <w:sz w:val="24"/>
          <w:szCs w:val="24"/>
        </w:rPr>
        <w:t>I</w:t>
      </w:r>
      <w:r w:rsidR="00736A3E" w:rsidRPr="003505B5">
        <w:rPr>
          <w:rFonts w:ascii="Times New Roman" w:hAnsi="Times New Roman" w:cs="Times New Roman"/>
          <w:bCs/>
          <w:sz w:val="24"/>
          <w:szCs w:val="24"/>
        </w:rPr>
        <w:t>I, Lei 14.133/2021</w:t>
      </w:r>
    </w:p>
    <w:p w14:paraId="78D5926F" w14:textId="5009E5BB" w:rsidR="00736A3E" w:rsidRPr="003505B5" w:rsidRDefault="00736A3E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5B5">
        <w:rPr>
          <w:rFonts w:ascii="Times New Roman" w:hAnsi="Times New Roman" w:cs="Times New Roman"/>
          <w:bCs/>
          <w:sz w:val="24"/>
          <w:szCs w:val="24"/>
        </w:rPr>
        <w:t>Art. 185, I, Decreto Municipal 2.103/2024</w:t>
      </w:r>
    </w:p>
    <w:p w14:paraId="3CD6E838" w14:textId="77777777" w:rsidR="00736A3E" w:rsidRPr="003505B5" w:rsidRDefault="00736A3E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4AB4" w14:textId="77777777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3EFC2" w14:textId="7E4E1959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10A06" w:rsidRPr="003505B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 REQUISITANTE</w:t>
      </w:r>
    </w:p>
    <w:p w14:paraId="279AC2B8" w14:textId="435D8204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1A87E" w14:textId="24F0B2EA" w:rsidR="00836104" w:rsidRPr="003505B5" w:rsidRDefault="00527856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 Municipal de Turismo </w:t>
      </w:r>
    </w:p>
    <w:p w14:paraId="4FF2F23E" w14:textId="36441DA6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3D12" w14:textId="510AE4E0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2. RESPONSÁVEL PELA </w:t>
      </w:r>
      <w:r w:rsidR="00F7777E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FORMALIZAÇÃO DA </w:t>
      </w:r>
      <w:r w:rsidRPr="003505B5">
        <w:rPr>
          <w:rFonts w:ascii="Times New Roman" w:hAnsi="Times New Roman" w:cs="Times New Roman"/>
          <w:b/>
          <w:bCs/>
          <w:sz w:val="24"/>
          <w:szCs w:val="24"/>
        </w:rPr>
        <w:t>DEMANDA</w:t>
      </w:r>
    </w:p>
    <w:p w14:paraId="106F7B30" w14:textId="1FD5AAFE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DA1D8" w14:textId="16DD3FC4" w:rsidR="00836104" w:rsidRPr="003505B5" w:rsidRDefault="00527856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Lucilene Turra Dias</w:t>
      </w:r>
      <w:r w:rsidR="007151AB" w:rsidRPr="003505B5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6C1D37" w:rsidRPr="003505B5">
        <w:rPr>
          <w:rFonts w:ascii="Times New Roman" w:hAnsi="Times New Roman" w:cs="Times New Roman"/>
          <w:sz w:val="24"/>
          <w:szCs w:val="24"/>
        </w:rPr>
        <w:t>4.</w:t>
      </w:r>
      <w:r w:rsidR="00B702B9" w:rsidRPr="003505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94</w:t>
      </w:r>
      <w:r w:rsidR="007151AB" w:rsidRPr="003505B5">
        <w:rPr>
          <w:rFonts w:ascii="Times New Roman" w:hAnsi="Times New Roman" w:cs="Times New Roman"/>
          <w:sz w:val="24"/>
          <w:szCs w:val="24"/>
        </w:rPr>
        <w:t>, e-mail</w:t>
      </w:r>
      <w:r w:rsidR="0061558E" w:rsidRPr="00350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turismo</w:t>
      </w:r>
      <w:r w:rsidR="0061558E" w:rsidRPr="003505B5">
        <w:rPr>
          <w:rFonts w:ascii="Times New Roman" w:hAnsi="Times New Roman" w:cs="Times New Roman"/>
          <w:sz w:val="24"/>
          <w:szCs w:val="24"/>
        </w:rPr>
        <w:t>@</w:t>
      </w:r>
      <w:r w:rsidR="006C1D37" w:rsidRPr="003505B5">
        <w:rPr>
          <w:rFonts w:ascii="Times New Roman" w:hAnsi="Times New Roman" w:cs="Times New Roman"/>
          <w:sz w:val="24"/>
          <w:szCs w:val="24"/>
        </w:rPr>
        <w:t>piratuba</w:t>
      </w:r>
      <w:r>
        <w:rPr>
          <w:rFonts w:ascii="Times New Roman" w:hAnsi="Times New Roman" w:cs="Times New Roman"/>
          <w:sz w:val="24"/>
          <w:szCs w:val="24"/>
        </w:rPr>
        <w:t>.com</w:t>
      </w:r>
      <w:r w:rsidR="007151AB" w:rsidRPr="00350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br</w:t>
      </w:r>
    </w:p>
    <w:p w14:paraId="2A966DA0" w14:textId="67F85463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91EB" w14:textId="63EF0C88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3. JUSTIFICATIVA DA NECESSIDADE </w:t>
      </w:r>
    </w:p>
    <w:p w14:paraId="5CCE97C8" w14:textId="77777777" w:rsidR="007000ED" w:rsidRPr="007000ED" w:rsidRDefault="007000ED" w:rsidP="007000E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B93043D" w14:textId="1BC28537" w:rsidR="006B7125" w:rsidRDefault="006B7125" w:rsidP="007000E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B71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 município de Piratuba, buscando aprimorar sua programação de final de ano, propõe a contratação de um </w:t>
      </w:r>
      <w:r w:rsidR="00B53F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</w:t>
      </w:r>
      <w:r w:rsidRPr="006B71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how</w:t>
      </w:r>
      <w:r w:rsidR="006C610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Musical</w:t>
      </w:r>
      <w:r w:rsidRPr="006B71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para o dia 3</w:t>
      </w:r>
      <w:r w:rsidR="00034C6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6B71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de dezembro</w:t>
      </w:r>
      <w:r w:rsidR="00B53F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 corrente ano</w:t>
      </w:r>
      <w:r w:rsidRPr="006B71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com o propósito de tornar o período ainda mais atrativo, oferecendo uma opção de grande impacto para turistas e moradores. Esse evento contribuirá para o aumento do fluxo de visitantes, gerando maior visibilidade para o município e impulsionando a economia local, por meio do incremento no consumo em hotéis, restaurantes e comércios. Além disso, a diversidade de atrações proporcionará uma experiência enriquecedora, consolidando Piratuba como referência em entretenimento e lazer.</w:t>
      </w:r>
    </w:p>
    <w:p w14:paraId="7CA1BD4D" w14:textId="4BE7ED9A" w:rsidR="007000ED" w:rsidRPr="007000ED" w:rsidRDefault="00B20D7A" w:rsidP="007000E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3ACA4EF8" w14:textId="77777777" w:rsidR="00B702B9" w:rsidRPr="003505B5" w:rsidRDefault="00B702B9" w:rsidP="00B702B9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43760CD" w14:textId="27E4E71B" w:rsidR="004E2D52" w:rsidRPr="003505B5" w:rsidRDefault="00907FB5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2D52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F153D" w:rsidRPr="003505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937EB" w:rsidRPr="003505B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F153D" w:rsidRPr="003505B5">
        <w:rPr>
          <w:rFonts w:ascii="Times New Roman" w:hAnsi="Times New Roman" w:cs="Times New Roman"/>
          <w:b/>
          <w:bCs/>
          <w:sz w:val="24"/>
          <w:szCs w:val="24"/>
        </w:rPr>
        <w:t>PECTATIVA</w:t>
      </w:r>
      <w:r w:rsidR="004E2D52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F153D" w:rsidRPr="003505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E2D52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 RESULTADOS A SEREM ALCANÇADOS</w:t>
      </w:r>
    </w:p>
    <w:p w14:paraId="1404D97B" w14:textId="77777777" w:rsidR="00B702B9" w:rsidRPr="003505B5" w:rsidRDefault="00B702B9" w:rsidP="00B702B9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B5">
        <w:rPr>
          <w:rFonts w:ascii="Times New Roman" w:hAnsi="Times New Roman" w:cs="Times New Roman"/>
          <w:sz w:val="24"/>
          <w:szCs w:val="24"/>
        </w:rPr>
        <w:t>A expectativa dos resultados a serem alcançados com a presente contratação são:</w:t>
      </w:r>
    </w:p>
    <w:p w14:paraId="12839B08" w14:textId="77777777" w:rsidR="007402B2" w:rsidRDefault="007402B2" w:rsidP="00B702B9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A2B3" w14:textId="4BB6F528" w:rsidR="00A92026" w:rsidRPr="00A92026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26">
        <w:rPr>
          <w:rFonts w:ascii="Times New Roman" w:hAnsi="Times New Roman" w:cs="Times New Roman"/>
          <w:sz w:val="24"/>
          <w:szCs w:val="24"/>
        </w:rPr>
        <w:t>A) Aumento significativo no número de turistas, resultando em maior ocupação dos meios de hospedagem.</w:t>
      </w:r>
    </w:p>
    <w:p w14:paraId="44C52B2E" w14:textId="44E7E4C2" w:rsidR="00A92026" w:rsidRPr="00A92026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26">
        <w:rPr>
          <w:rFonts w:ascii="Times New Roman" w:hAnsi="Times New Roman" w:cs="Times New Roman"/>
          <w:sz w:val="24"/>
          <w:szCs w:val="24"/>
        </w:rPr>
        <w:t>B) Incremento no faturamento de restaurantes, bares e comércios locais.</w:t>
      </w:r>
    </w:p>
    <w:p w14:paraId="02B3EB8C" w14:textId="0F3FCF88" w:rsidR="00A92026" w:rsidRPr="00A92026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26">
        <w:rPr>
          <w:rFonts w:ascii="Times New Roman" w:hAnsi="Times New Roman" w:cs="Times New Roman"/>
          <w:sz w:val="24"/>
          <w:szCs w:val="24"/>
        </w:rPr>
        <w:t>C) Consolidação de Piratuba como um destino atrativo para grandes eventos e entretenimento, reforçando sua visibilidade regional e nacional.</w:t>
      </w:r>
    </w:p>
    <w:p w14:paraId="3ED84ED2" w14:textId="1E093AD9" w:rsidR="00A92026" w:rsidRPr="00A92026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26">
        <w:rPr>
          <w:rFonts w:ascii="Times New Roman" w:hAnsi="Times New Roman" w:cs="Times New Roman"/>
          <w:sz w:val="24"/>
          <w:szCs w:val="24"/>
        </w:rPr>
        <w:t>D) Promoção da geração de empregos temporários, beneficiando a comunidade local.</w:t>
      </w:r>
    </w:p>
    <w:p w14:paraId="15B3A489" w14:textId="0B54B52B" w:rsidR="00B9602B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26">
        <w:rPr>
          <w:rFonts w:ascii="Times New Roman" w:hAnsi="Times New Roman" w:cs="Times New Roman"/>
          <w:sz w:val="24"/>
          <w:szCs w:val="24"/>
        </w:rPr>
        <w:t>E) Fortalecimento do setor turístico, impulsionando a economia local e ampliando o fluxo de visitantes para futuras datas festivas.</w:t>
      </w:r>
    </w:p>
    <w:p w14:paraId="18A31AC8" w14:textId="378E7751" w:rsidR="00A92026" w:rsidRPr="00A92026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26">
        <w:rPr>
          <w:rFonts w:ascii="Times New Roman" w:hAnsi="Times New Roman" w:cs="Times New Roman"/>
          <w:sz w:val="24"/>
          <w:szCs w:val="24"/>
        </w:rPr>
        <w:t xml:space="preserve">F) Ampliação da oferta </w:t>
      </w:r>
      <w:r>
        <w:rPr>
          <w:rFonts w:ascii="Times New Roman" w:hAnsi="Times New Roman" w:cs="Times New Roman"/>
          <w:sz w:val="24"/>
          <w:szCs w:val="24"/>
        </w:rPr>
        <w:t>turística</w:t>
      </w:r>
      <w:r w:rsidRPr="00A92026">
        <w:rPr>
          <w:rFonts w:ascii="Times New Roman" w:hAnsi="Times New Roman" w:cs="Times New Roman"/>
          <w:sz w:val="24"/>
          <w:szCs w:val="24"/>
        </w:rPr>
        <w:t xml:space="preserve"> e de lazer, proporcionando uma experiência diversificada para turistas e moradores.</w:t>
      </w:r>
    </w:p>
    <w:p w14:paraId="7CAA6EA2" w14:textId="64E8BFE8" w:rsidR="00A92026" w:rsidRPr="00A92026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92026">
        <w:rPr>
          <w:rFonts w:ascii="Times New Roman" w:hAnsi="Times New Roman" w:cs="Times New Roman"/>
          <w:sz w:val="24"/>
          <w:szCs w:val="24"/>
        </w:rPr>
        <w:t>) Valorização da imagem do município como um destino turístico dinâmico e inovador.</w:t>
      </w:r>
    </w:p>
    <w:p w14:paraId="222CB33D" w14:textId="77777777" w:rsidR="00161028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92026">
        <w:rPr>
          <w:rFonts w:ascii="Times New Roman" w:hAnsi="Times New Roman" w:cs="Times New Roman"/>
          <w:sz w:val="24"/>
          <w:szCs w:val="24"/>
        </w:rPr>
        <w:t>) Possibilidade de atração de novos investimentos e eventos futuros, fortalecendo o calendário turístico anual.</w:t>
      </w:r>
    </w:p>
    <w:p w14:paraId="5CF1DE58" w14:textId="1F4B2DE7" w:rsidR="00A92026" w:rsidRPr="003505B5" w:rsidRDefault="00A92026" w:rsidP="00A9202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92026">
        <w:rPr>
          <w:rFonts w:ascii="Times New Roman" w:hAnsi="Times New Roman" w:cs="Times New Roman"/>
          <w:sz w:val="24"/>
          <w:szCs w:val="24"/>
        </w:rPr>
        <w:t>) Incentivo à divulgação espontânea nas redes sociais e na mídia, aumentando o alcance do município.</w:t>
      </w:r>
    </w:p>
    <w:p w14:paraId="1009A5FF" w14:textId="5D31D9D6" w:rsidR="00D72921" w:rsidRPr="003505B5" w:rsidRDefault="00D72921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072DE" w14:textId="77777777" w:rsidR="004E2D52" w:rsidRPr="003505B5" w:rsidRDefault="004E2D52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1855374" w14:textId="12F630E7" w:rsidR="00836104" w:rsidRPr="003505B5" w:rsidRDefault="00907FB5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2473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00FD" w:rsidRPr="003505B5">
        <w:rPr>
          <w:rFonts w:ascii="Times New Roman" w:hAnsi="Times New Roman" w:cs="Times New Roman"/>
          <w:b/>
          <w:bCs/>
          <w:sz w:val="24"/>
          <w:szCs w:val="24"/>
        </w:rPr>
        <w:t>VALOR ESTIMADO</w:t>
      </w:r>
    </w:p>
    <w:p w14:paraId="1A251F90" w14:textId="1D389B33" w:rsidR="00836104" w:rsidRPr="003505B5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6352" w14:textId="59B849CD" w:rsidR="008A2865" w:rsidRDefault="00C4372C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B5">
        <w:rPr>
          <w:rFonts w:ascii="Times New Roman" w:hAnsi="Times New Roman" w:cs="Times New Roman"/>
          <w:sz w:val="24"/>
          <w:szCs w:val="24"/>
        </w:rPr>
        <w:t xml:space="preserve">Valor </w:t>
      </w:r>
      <w:r w:rsidR="00837331" w:rsidRPr="003505B5">
        <w:rPr>
          <w:rFonts w:ascii="Times New Roman" w:hAnsi="Times New Roman" w:cs="Times New Roman"/>
          <w:sz w:val="24"/>
          <w:szCs w:val="24"/>
        </w:rPr>
        <w:t>estimado</w:t>
      </w:r>
      <w:r w:rsidRPr="003505B5">
        <w:rPr>
          <w:rFonts w:ascii="Times New Roman" w:hAnsi="Times New Roman" w:cs="Times New Roman"/>
          <w:sz w:val="24"/>
          <w:szCs w:val="24"/>
        </w:rPr>
        <w:t xml:space="preserve"> para </w:t>
      </w:r>
      <w:r w:rsidR="00B75928" w:rsidRPr="003505B5">
        <w:rPr>
          <w:rFonts w:ascii="Times New Roman" w:hAnsi="Times New Roman" w:cs="Times New Roman"/>
          <w:sz w:val="24"/>
          <w:szCs w:val="24"/>
        </w:rPr>
        <w:t>contratação é</w:t>
      </w:r>
      <w:r w:rsidRPr="003505B5">
        <w:rPr>
          <w:rFonts w:ascii="Times New Roman" w:hAnsi="Times New Roman" w:cs="Times New Roman"/>
          <w:sz w:val="24"/>
          <w:szCs w:val="24"/>
        </w:rPr>
        <w:t xml:space="preserve"> de </w:t>
      </w:r>
      <w:r w:rsidR="00B702B9" w:rsidRPr="003505B5">
        <w:rPr>
          <w:rFonts w:ascii="Times New Roman" w:hAnsi="Times New Roman" w:cs="Times New Roman"/>
          <w:sz w:val="24"/>
          <w:szCs w:val="24"/>
        </w:rPr>
        <w:t>R$</w:t>
      </w:r>
      <w:r w:rsidR="007000ED">
        <w:rPr>
          <w:rFonts w:ascii="Times New Roman" w:hAnsi="Times New Roman" w:cs="Times New Roman"/>
          <w:sz w:val="24"/>
          <w:szCs w:val="24"/>
        </w:rPr>
        <w:t xml:space="preserve"> </w:t>
      </w:r>
      <w:r w:rsidR="00034C66">
        <w:rPr>
          <w:rFonts w:ascii="Times New Roman" w:hAnsi="Times New Roman" w:cs="Times New Roman"/>
          <w:sz w:val="24"/>
          <w:szCs w:val="24"/>
        </w:rPr>
        <w:t>87</w:t>
      </w:r>
      <w:r w:rsidR="007000ED">
        <w:rPr>
          <w:rFonts w:ascii="Times New Roman" w:hAnsi="Times New Roman" w:cs="Times New Roman"/>
          <w:sz w:val="24"/>
          <w:szCs w:val="24"/>
        </w:rPr>
        <w:t>.000,</w:t>
      </w:r>
      <w:r w:rsidR="00B702B9" w:rsidRPr="003505B5">
        <w:rPr>
          <w:rFonts w:ascii="Times New Roman" w:hAnsi="Times New Roman" w:cs="Times New Roman"/>
          <w:sz w:val="24"/>
          <w:szCs w:val="24"/>
        </w:rPr>
        <w:t>00</w:t>
      </w:r>
      <w:r w:rsidR="00A92026">
        <w:rPr>
          <w:rFonts w:ascii="Times New Roman" w:hAnsi="Times New Roman" w:cs="Times New Roman"/>
          <w:sz w:val="24"/>
          <w:szCs w:val="24"/>
        </w:rPr>
        <w:t xml:space="preserve"> (</w:t>
      </w:r>
      <w:r w:rsidR="00034C66">
        <w:rPr>
          <w:rFonts w:ascii="Times New Roman" w:hAnsi="Times New Roman" w:cs="Times New Roman"/>
          <w:sz w:val="24"/>
          <w:szCs w:val="24"/>
        </w:rPr>
        <w:t>oitenta e sete</w:t>
      </w:r>
      <w:r w:rsidR="00A92026">
        <w:rPr>
          <w:rFonts w:ascii="Times New Roman" w:hAnsi="Times New Roman" w:cs="Times New Roman"/>
          <w:sz w:val="24"/>
          <w:szCs w:val="24"/>
        </w:rPr>
        <w:t xml:space="preserve"> </w:t>
      </w:r>
      <w:r w:rsidR="007000ED">
        <w:rPr>
          <w:rFonts w:ascii="Times New Roman" w:hAnsi="Times New Roman" w:cs="Times New Roman"/>
          <w:sz w:val="24"/>
          <w:szCs w:val="24"/>
        </w:rPr>
        <w:t>mil reais</w:t>
      </w:r>
      <w:r w:rsidR="00B702B9" w:rsidRPr="003505B5">
        <w:rPr>
          <w:rFonts w:ascii="Times New Roman" w:hAnsi="Times New Roman" w:cs="Times New Roman"/>
          <w:sz w:val="24"/>
          <w:szCs w:val="24"/>
        </w:rPr>
        <w:t>)</w:t>
      </w:r>
      <w:r w:rsidR="000A4B92" w:rsidRPr="003505B5">
        <w:rPr>
          <w:rFonts w:ascii="Times New Roman" w:hAnsi="Times New Roman" w:cs="Times New Roman"/>
          <w:sz w:val="24"/>
          <w:szCs w:val="24"/>
        </w:rPr>
        <w:t>.</w:t>
      </w:r>
    </w:p>
    <w:p w14:paraId="48C94249" w14:textId="77777777" w:rsidR="003505B5" w:rsidRPr="003505B5" w:rsidRDefault="003505B5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89DAB" w14:textId="27E5CC9E" w:rsidR="003E2473" w:rsidRPr="003505B5" w:rsidRDefault="003E2473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18A78" w14:textId="58528468" w:rsidR="004D11C0" w:rsidRPr="003505B5" w:rsidRDefault="00907FB5" w:rsidP="004D11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2473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52A3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DA CONTRATADA E </w:t>
      </w:r>
      <w:r w:rsidR="004D11C0" w:rsidRPr="003505B5">
        <w:rPr>
          <w:rFonts w:ascii="Times New Roman" w:hAnsi="Times New Roman" w:cs="Times New Roman"/>
          <w:b/>
          <w:bCs/>
          <w:sz w:val="24"/>
          <w:szCs w:val="24"/>
        </w:rPr>
        <w:t>PREVISÃO DA DATA DE DISPONIBILIDADE</w:t>
      </w:r>
    </w:p>
    <w:p w14:paraId="132A10C3" w14:textId="77777777" w:rsidR="004D11C0" w:rsidRPr="003505B5" w:rsidRDefault="004D11C0" w:rsidP="004D11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69107" w14:textId="1FF8BF6E" w:rsidR="00836104" w:rsidRPr="0096624E" w:rsidRDefault="00C4372C" w:rsidP="004D11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4E">
        <w:rPr>
          <w:rFonts w:ascii="Times New Roman" w:hAnsi="Times New Roman" w:cs="Times New Roman"/>
          <w:sz w:val="24"/>
          <w:szCs w:val="24"/>
        </w:rPr>
        <w:t xml:space="preserve">A </w:t>
      </w:r>
      <w:r w:rsidR="003A52A3" w:rsidRPr="0096624E">
        <w:rPr>
          <w:rFonts w:ascii="Times New Roman" w:hAnsi="Times New Roman" w:cs="Times New Roman"/>
          <w:sz w:val="24"/>
          <w:szCs w:val="24"/>
        </w:rPr>
        <w:t xml:space="preserve">empresa contratada é </w:t>
      </w:r>
      <w:r w:rsidR="00C22B11" w:rsidRPr="00491CF2">
        <w:rPr>
          <w:rFonts w:ascii="Times New Roman" w:hAnsi="Times New Roman" w:cs="Times New Roman"/>
          <w:b/>
          <w:bCs/>
          <w:sz w:val="24"/>
          <w:szCs w:val="24"/>
        </w:rPr>
        <w:t xml:space="preserve">MUSICAL CORPO </w:t>
      </w:r>
      <w:r w:rsidR="00554115" w:rsidRPr="00491CF2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C22B11" w:rsidRPr="00491CF2">
        <w:rPr>
          <w:rFonts w:ascii="Times New Roman" w:hAnsi="Times New Roman" w:cs="Times New Roman"/>
          <w:b/>
          <w:bCs/>
          <w:sz w:val="24"/>
          <w:szCs w:val="24"/>
        </w:rPr>
        <w:t xml:space="preserve"> ALMA</w:t>
      </w:r>
      <w:r w:rsidR="00C170AE" w:rsidRPr="00491CF2">
        <w:rPr>
          <w:rFonts w:ascii="Times New Roman" w:hAnsi="Times New Roman" w:cs="Times New Roman"/>
          <w:b/>
          <w:bCs/>
          <w:sz w:val="24"/>
          <w:szCs w:val="24"/>
        </w:rPr>
        <w:t xml:space="preserve"> LTDA</w:t>
      </w:r>
      <w:r w:rsidR="00B702B9" w:rsidRPr="00491CF2">
        <w:rPr>
          <w:rFonts w:ascii="Times New Roman" w:hAnsi="Times New Roman" w:cs="Times New Roman"/>
          <w:sz w:val="24"/>
          <w:szCs w:val="24"/>
        </w:rPr>
        <w:t xml:space="preserve">, denominada nome fantasia </w:t>
      </w:r>
      <w:r w:rsidR="00C22B11" w:rsidRPr="00491CF2">
        <w:rPr>
          <w:rFonts w:ascii="Times New Roman" w:hAnsi="Times New Roman" w:cs="Times New Roman"/>
          <w:b/>
          <w:bCs/>
          <w:sz w:val="24"/>
          <w:szCs w:val="24"/>
        </w:rPr>
        <w:t>MUSICAL CORPO E ALMA</w:t>
      </w:r>
      <w:r w:rsidR="00B702B9" w:rsidRPr="00491CF2">
        <w:rPr>
          <w:rFonts w:ascii="Times New Roman" w:hAnsi="Times New Roman" w:cs="Times New Roman"/>
          <w:sz w:val="24"/>
          <w:szCs w:val="24"/>
        </w:rPr>
        <w:t xml:space="preserve">, Estabelecida na </w:t>
      </w:r>
      <w:bookmarkStart w:id="1" w:name="_Hlk179529253"/>
      <w:bookmarkStart w:id="2" w:name="_Hlk177398092"/>
      <w:r w:rsidR="00C22B11" w:rsidRPr="00491CF2">
        <w:rPr>
          <w:rFonts w:ascii="Times New Roman" w:hAnsi="Times New Roman" w:cs="Times New Roman"/>
          <w:sz w:val="24"/>
          <w:szCs w:val="24"/>
        </w:rPr>
        <w:t>AV Helmuto Simm</w:t>
      </w:r>
      <w:r w:rsidR="00A92026" w:rsidRPr="00491CF2">
        <w:rPr>
          <w:rFonts w:ascii="Times New Roman" w:hAnsi="Times New Roman" w:cs="Times New Roman"/>
          <w:sz w:val="24"/>
          <w:szCs w:val="24"/>
        </w:rPr>
        <w:t xml:space="preserve">, </w:t>
      </w:r>
      <w:r w:rsidR="00C22B11" w:rsidRPr="00491CF2">
        <w:rPr>
          <w:rFonts w:ascii="Times New Roman" w:hAnsi="Times New Roman" w:cs="Times New Roman"/>
          <w:sz w:val="24"/>
          <w:szCs w:val="24"/>
        </w:rPr>
        <w:t>178</w:t>
      </w:r>
      <w:r w:rsidR="00A92026" w:rsidRPr="00491CF2">
        <w:rPr>
          <w:rFonts w:ascii="Times New Roman" w:hAnsi="Times New Roman" w:cs="Times New Roman"/>
          <w:sz w:val="24"/>
          <w:szCs w:val="24"/>
        </w:rPr>
        <w:t xml:space="preserve">, </w:t>
      </w:r>
      <w:r w:rsidR="00C22B11" w:rsidRPr="00491CF2">
        <w:rPr>
          <w:rFonts w:ascii="Times New Roman" w:hAnsi="Times New Roman" w:cs="Times New Roman"/>
          <w:sz w:val="24"/>
          <w:szCs w:val="24"/>
        </w:rPr>
        <w:t>Sala 01</w:t>
      </w:r>
      <w:r w:rsidR="00A92026" w:rsidRPr="00491CF2">
        <w:rPr>
          <w:rFonts w:ascii="Times New Roman" w:hAnsi="Times New Roman" w:cs="Times New Roman"/>
          <w:sz w:val="24"/>
          <w:szCs w:val="24"/>
        </w:rPr>
        <w:t xml:space="preserve">, BAIRRO </w:t>
      </w:r>
      <w:r w:rsidR="00C22B11" w:rsidRPr="00491CF2">
        <w:rPr>
          <w:rFonts w:ascii="Times New Roman" w:hAnsi="Times New Roman" w:cs="Times New Roman"/>
          <w:sz w:val="24"/>
          <w:szCs w:val="24"/>
        </w:rPr>
        <w:t>Centro</w:t>
      </w:r>
      <w:r w:rsidR="00A92026" w:rsidRPr="00491CF2">
        <w:rPr>
          <w:rFonts w:ascii="Times New Roman" w:hAnsi="Times New Roman" w:cs="Times New Roman"/>
          <w:sz w:val="24"/>
          <w:szCs w:val="24"/>
        </w:rPr>
        <w:t xml:space="preserve">, </w:t>
      </w:r>
      <w:r w:rsidR="00B702B9" w:rsidRPr="00491CF2">
        <w:rPr>
          <w:rFonts w:ascii="Times New Roman" w:hAnsi="Times New Roman" w:cs="Times New Roman"/>
          <w:sz w:val="24"/>
          <w:szCs w:val="24"/>
        </w:rPr>
        <w:t xml:space="preserve">cidade de </w:t>
      </w:r>
      <w:r w:rsidR="00C22B11" w:rsidRPr="00491CF2">
        <w:rPr>
          <w:rFonts w:ascii="Times New Roman" w:hAnsi="Times New Roman" w:cs="Times New Roman"/>
          <w:sz w:val="24"/>
          <w:szCs w:val="24"/>
        </w:rPr>
        <w:t>HORIZONTINA-RS</w:t>
      </w:r>
      <w:bookmarkEnd w:id="1"/>
      <w:r w:rsidR="00B702B9" w:rsidRPr="00491CF2">
        <w:rPr>
          <w:rFonts w:ascii="Times New Roman" w:hAnsi="Times New Roman" w:cs="Times New Roman"/>
          <w:sz w:val="24"/>
          <w:szCs w:val="24"/>
        </w:rPr>
        <w:t xml:space="preserve">, CNPJ </w:t>
      </w:r>
      <w:r w:rsidR="00554115" w:rsidRPr="00491CF2">
        <w:rPr>
          <w:rFonts w:ascii="Times New Roman" w:hAnsi="Times New Roman" w:cs="Times New Roman"/>
          <w:sz w:val="24"/>
          <w:szCs w:val="24"/>
        </w:rPr>
        <w:t>N</w:t>
      </w:r>
      <w:r w:rsidR="00B702B9" w:rsidRPr="00491CF2">
        <w:rPr>
          <w:rFonts w:ascii="Times New Roman" w:hAnsi="Times New Roman" w:cs="Times New Roman"/>
          <w:sz w:val="24"/>
          <w:szCs w:val="24"/>
        </w:rPr>
        <w:t xml:space="preserve">.º </w:t>
      </w:r>
      <w:bookmarkStart w:id="3" w:name="_Hlk179529282"/>
      <w:bookmarkEnd w:id="2"/>
      <w:r w:rsidR="00C22B11" w:rsidRPr="00491CF2">
        <w:rPr>
          <w:rFonts w:ascii="Times New Roman" w:hAnsi="Times New Roman" w:cs="Times New Roman"/>
          <w:sz w:val="24"/>
          <w:szCs w:val="24"/>
        </w:rPr>
        <w:t>03.355.893/000</w:t>
      </w:r>
      <w:r w:rsidR="00485330" w:rsidRPr="00491CF2">
        <w:rPr>
          <w:rFonts w:ascii="Times New Roman" w:hAnsi="Times New Roman" w:cs="Times New Roman"/>
          <w:sz w:val="24"/>
          <w:szCs w:val="24"/>
        </w:rPr>
        <w:t>1</w:t>
      </w:r>
      <w:r w:rsidR="00C22B11" w:rsidRPr="00491CF2">
        <w:rPr>
          <w:rFonts w:ascii="Times New Roman" w:hAnsi="Times New Roman" w:cs="Times New Roman"/>
          <w:sz w:val="24"/>
          <w:szCs w:val="24"/>
        </w:rPr>
        <w:t>-86</w:t>
      </w:r>
      <w:bookmarkEnd w:id="3"/>
      <w:r w:rsidR="00B702B9" w:rsidRPr="00491CF2">
        <w:rPr>
          <w:rFonts w:ascii="Times New Roman" w:hAnsi="Times New Roman" w:cs="Times New Roman"/>
          <w:sz w:val="24"/>
          <w:szCs w:val="24"/>
        </w:rPr>
        <w:t xml:space="preserve">, detentora da </w:t>
      </w:r>
      <w:r w:rsidR="00485330" w:rsidRPr="00491CF2">
        <w:rPr>
          <w:rFonts w:ascii="Times New Roman" w:hAnsi="Times New Roman" w:cs="Times New Roman"/>
          <w:b/>
          <w:bCs/>
          <w:sz w:val="24"/>
          <w:szCs w:val="24"/>
        </w:rPr>
        <w:t>MUSICAL CORPO E ALMA</w:t>
      </w:r>
      <w:r w:rsidR="00B702B9" w:rsidRPr="00491CF2">
        <w:rPr>
          <w:rFonts w:ascii="Times New Roman" w:hAnsi="Times New Roman" w:cs="Times New Roman"/>
          <w:sz w:val="24"/>
          <w:szCs w:val="24"/>
        </w:rPr>
        <w:t xml:space="preserve">, </w:t>
      </w:r>
      <w:r w:rsidR="00B702B9" w:rsidRPr="0096624E">
        <w:rPr>
          <w:rFonts w:ascii="Times New Roman" w:hAnsi="Times New Roman" w:cs="Times New Roman"/>
          <w:sz w:val="24"/>
          <w:szCs w:val="24"/>
        </w:rPr>
        <w:t xml:space="preserve">que realizará </w:t>
      </w:r>
      <w:r w:rsidR="00161028" w:rsidRPr="0096624E">
        <w:rPr>
          <w:rFonts w:ascii="Times New Roman" w:hAnsi="Times New Roman" w:cs="Times New Roman"/>
          <w:sz w:val="24"/>
          <w:szCs w:val="24"/>
        </w:rPr>
        <w:t>a apresentação artística musical</w:t>
      </w:r>
      <w:r w:rsidR="00B9602B" w:rsidRPr="0096624E">
        <w:rPr>
          <w:rFonts w:ascii="Times New Roman" w:hAnsi="Times New Roman" w:cs="Times New Roman"/>
          <w:sz w:val="24"/>
          <w:szCs w:val="24"/>
        </w:rPr>
        <w:t xml:space="preserve"> n</w:t>
      </w:r>
      <w:r w:rsidR="00161028" w:rsidRPr="0096624E">
        <w:rPr>
          <w:rFonts w:ascii="Times New Roman" w:hAnsi="Times New Roman" w:cs="Times New Roman"/>
          <w:sz w:val="24"/>
          <w:szCs w:val="24"/>
        </w:rPr>
        <w:t xml:space="preserve">as </w:t>
      </w:r>
      <w:r w:rsidR="0096624E">
        <w:rPr>
          <w:rFonts w:ascii="Times New Roman" w:hAnsi="Times New Roman" w:cs="Times New Roman"/>
          <w:sz w:val="24"/>
          <w:szCs w:val="24"/>
        </w:rPr>
        <w:t>F</w:t>
      </w:r>
      <w:r w:rsidR="00161028" w:rsidRPr="0096624E">
        <w:rPr>
          <w:rFonts w:ascii="Times New Roman" w:hAnsi="Times New Roman" w:cs="Times New Roman"/>
          <w:sz w:val="24"/>
          <w:szCs w:val="24"/>
        </w:rPr>
        <w:t xml:space="preserve">estividades de </w:t>
      </w:r>
      <w:r w:rsidR="0096624E">
        <w:rPr>
          <w:rFonts w:ascii="Times New Roman" w:hAnsi="Times New Roman" w:cs="Times New Roman"/>
          <w:sz w:val="24"/>
          <w:szCs w:val="24"/>
        </w:rPr>
        <w:t>R</w:t>
      </w:r>
      <w:r w:rsidR="00161028" w:rsidRPr="0096624E">
        <w:rPr>
          <w:rFonts w:ascii="Times New Roman" w:hAnsi="Times New Roman" w:cs="Times New Roman"/>
          <w:sz w:val="24"/>
          <w:szCs w:val="24"/>
        </w:rPr>
        <w:t>éveillon</w:t>
      </w:r>
      <w:r w:rsidR="00B702B9" w:rsidRPr="0096624E">
        <w:rPr>
          <w:rFonts w:ascii="Times New Roman" w:hAnsi="Times New Roman" w:cs="Times New Roman"/>
          <w:sz w:val="24"/>
          <w:szCs w:val="24"/>
        </w:rPr>
        <w:t xml:space="preserve">, que acontecerá no dia </w:t>
      </w:r>
      <w:r w:rsidR="00161028" w:rsidRPr="0096624E">
        <w:rPr>
          <w:rFonts w:ascii="Times New Roman" w:hAnsi="Times New Roman" w:cs="Times New Roman"/>
          <w:sz w:val="24"/>
          <w:szCs w:val="24"/>
        </w:rPr>
        <w:t>3</w:t>
      </w:r>
      <w:r w:rsidR="00485330">
        <w:rPr>
          <w:rFonts w:ascii="Times New Roman" w:hAnsi="Times New Roman" w:cs="Times New Roman"/>
          <w:sz w:val="24"/>
          <w:szCs w:val="24"/>
        </w:rPr>
        <w:t>1</w:t>
      </w:r>
      <w:r w:rsidR="00B9602B" w:rsidRPr="0096624E">
        <w:rPr>
          <w:rFonts w:ascii="Times New Roman" w:hAnsi="Times New Roman" w:cs="Times New Roman"/>
          <w:sz w:val="24"/>
          <w:szCs w:val="24"/>
        </w:rPr>
        <w:t xml:space="preserve"> de </w:t>
      </w:r>
      <w:r w:rsidR="00161028" w:rsidRPr="0096624E">
        <w:rPr>
          <w:rFonts w:ascii="Times New Roman" w:hAnsi="Times New Roman" w:cs="Times New Roman"/>
          <w:sz w:val="24"/>
          <w:szCs w:val="24"/>
        </w:rPr>
        <w:t>dezembro</w:t>
      </w:r>
      <w:r w:rsidR="00B702B9" w:rsidRPr="0096624E">
        <w:rPr>
          <w:rFonts w:ascii="Times New Roman" w:hAnsi="Times New Roman" w:cs="Times New Roman"/>
          <w:sz w:val="24"/>
          <w:szCs w:val="24"/>
        </w:rPr>
        <w:t xml:space="preserve"> de 2024, tendo como local </w:t>
      </w:r>
      <w:r w:rsidR="00161028" w:rsidRPr="0096624E">
        <w:rPr>
          <w:rFonts w:ascii="Times New Roman" w:hAnsi="Times New Roman" w:cs="Times New Roman"/>
          <w:sz w:val="24"/>
          <w:szCs w:val="24"/>
        </w:rPr>
        <w:t>a</w:t>
      </w:r>
      <w:r w:rsidR="00B702B9" w:rsidRPr="0096624E">
        <w:rPr>
          <w:rFonts w:ascii="Times New Roman" w:hAnsi="Times New Roman" w:cs="Times New Roman"/>
          <w:sz w:val="24"/>
          <w:szCs w:val="24"/>
        </w:rPr>
        <w:t xml:space="preserve"> </w:t>
      </w:r>
      <w:r w:rsidR="00161028" w:rsidRPr="0096624E">
        <w:rPr>
          <w:rFonts w:ascii="Times New Roman" w:hAnsi="Times New Roman" w:cs="Times New Roman"/>
          <w:sz w:val="24"/>
          <w:szCs w:val="24"/>
        </w:rPr>
        <w:t>Arena</w:t>
      </w:r>
      <w:r w:rsidR="00B702B9" w:rsidRPr="0096624E">
        <w:rPr>
          <w:rFonts w:ascii="Times New Roman" w:hAnsi="Times New Roman" w:cs="Times New Roman"/>
          <w:sz w:val="24"/>
          <w:szCs w:val="24"/>
        </w:rPr>
        <w:t xml:space="preserve"> de Eventos </w:t>
      </w:r>
      <w:r w:rsidR="00161028" w:rsidRPr="0096624E">
        <w:rPr>
          <w:rFonts w:ascii="Times New Roman" w:hAnsi="Times New Roman" w:cs="Times New Roman"/>
          <w:sz w:val="24"/>
          <w:szCs w:val="24"/>
        </w:rPr>
        <w:t xml:space="preserve">(Gramadão) </w:t>
      </w:r>
      <w:r w:rsidR="00B702B9" w:rsidRPr="0096624E">
        <w:rPr>
          <w:rFonts w:ascii="Times New Roman" w:hAnsi="Times New Roman" w:cs="Times New Roman"/>
          <w:sz w:val="24"/>
          <w:szCs w:val="24"/>
        </w:rPr>
        <w:t>deste município</w:t>
      </w:r>
      <w:r w:rsidR="003505B5" w:rsidRPr="0096624E">
        <w:rPr>
          <w:rFonts w:ascii="Times New Roman" w:hAnsi="Times New Roman" w:cs="Times New Roman"/>
          <w:sz w:val="24"/>
          <w:szCs w:val="24"/>
        </w:rPr>
        <w:t>.</w:t>
      </w:r>
    </w:p>
    <w:p w14:paraId="24716E96" w14:textId="6C00B6CB" w:rsidR="00542C02" w:rsidRDefault="00542C02" w:rsidP="00FC342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18680" w14:textId="77777777" w:rsidR="003505B5" w:rsidRPr="003505B5" w:rsidRDefault="003505B5" w:rsidP="00FC342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4B09A" w14:textId="59F05436" w:rsidR="00FC342E" w:rsidRDefault="00907FB5" w:rsidP="004D11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B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C342E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. RESPONSÁVEL PELA ELABORAÇÃO </w:t>
      </w:r>
      <w:r w:rsidR="000022EC" w:rsidRPr="003505B5">
        <w:rPr>
          <w:rFonts w:ascii="Times New Roman" w:hAnsi="Times New Roman" w:cs="Times New Roman"/>
          <w:b/>
          <w:bCs/>
          <w:sz w:val="24"/>
          <w:szCs w:val="24"/>
        </w:rPr>
        <w:t>DOS DOCUMENTOS</w:t>
      </w:r>
      <w:r w:rsidR="001C6DBD" w:rsidRPr="00350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0A54C9" w14:textId="77777777" w:rsidR="005210F3" w:rsidRPr="003505B5" w:rsidRDefault="005210F3" w:rsidP="004D11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BBDCF96" w14:textId="77777777" w:rsidR="00D14526" w:rsidRDefault="00D14526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F7D2" w14:textId="77777777" w:rsidR="00A13206" w:rsidRPr="003505B5" w:rsidRDefault="00A13206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F1C93" w14:textId="51679090" w:rsidR="00490E02" w:rsidRPr="003505B5" w:rsidRDefault="00490E02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21B40A" w14:textId="77777777" w:rsidR="00542C02" w:rsidRPr="003505B5" w:rsidRDefault="00542C02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6AD3D7" w14:textId="55E51BC7" w:rsidR="00542C02" w:rsidRPr="003505B5" w:rsidRDefault="00542C02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B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00F1DE1" w14:textId="67241F2C" w:rsidR="00CC3CBC" w:rsidRPr="003505B5" w:rsidRDefault="00B9602B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LUCILENE TURRA DIAS</w:t>
      </w:r>
    </w:p>
    <w:p w14:paraId="0C795459" w14:textId="6AC9EFFB" w:rsidR="00CC3CBC" w:rsidRPr="001A690E" w:rsidRDefault="00B9602B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90E">
        <w:rPr>
          <w:rFonts w:ascii="Times New Roman" w:eastAsia="Times New Roman" w:hAnsi="Times New Roman" w:cs="Times New Roman"/>
          <w:sz w:val="24"/>
          <w:szCs w:val="24"/>
        </w:rPr>
        <w:t>Secretária Municipal de Turismo</w:t>
      </w:r>
    </w:p>
    <w:p w14:paraId="3A252206" w14:textId="3D971440" w:rsidR="00B702B9" w:rsidRPr="001A690E" w:rsidRDefault="00B702B9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F0AD72" w14:textId="77777777" w:rsidR="00B702B9" w:rsidRPr="001A690E" w:rsidRDefault="00B702B9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02F1F8" w14:textId="2D09A565" w:rsidR="00542C02" w:rsidRPr="003505B5" w:rsidRDefault="00542C02" w:rsidP="00542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A5739" w14:textId="73DB7813" w:rsidR="00410A06" w:rsidRPr="003505B5" w:rsidRDefault="00410A06" w:rsidP="00EE3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C6A0FC" w14:textId="3C43DC40" w:rsidR="00B702B9" w:rsidRPr="003505B5" w:rsidRDefault="00B702B9" w:rsidP="00B702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5B5">
        <w:rPr>
          <w:rFonts w:ascii="Times New Roman" w:hAnsi="Times New Roman" w:cs="Times New Roman"/>
          <w:sz w:val="24"/>
          <w:szCs w:val="24"/>
        </w:rPr>
        <w:t xml:space="preserve">Piratuba, </w:t>
      </w:r>
      <w:r w:rsidR="00BC3A88">
        <w:rPr>
          <w:rFonts w:ascii="Times New Roman" w:hAnsi="Times New Roman" w:cs="Times New Roman"/>
          <w:sz w:val="24"/>
          <w:szCs w:val="24"/>
        </w:rPr>
        <w:t>08 de novembro de 2024</w:t>
      </w:r>
      <w:r w:rsidRPr="003505B5">
        <w:rPr>
          <w:rFonts w:ascii="Times New Roman" w:hAnsi="Times New Roman" w:cs="Times New Roman"/>
          <w:sz w:val="24"/>
          <w:szCs w:val="24"/>
        </w:rPr>
        <w:t>.</w:t>
      </w:r>
    </w:p>
    <w:p w14:paraId="459A76A6" w14:textId="77777777" w:rsidR="00B702B9" w:rsidRPr="003505B5" w:rsidRDefault="00B702B9" w:rsidP="00B7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BCBC8" w14:textId="77777777" w:rsidR="00410A06" w:rsidRPr="003505B5" w:rsidRDefault="00410A06" w:rsidP="00EE3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10A06" w:rsidRPr="003505B5" w:rsidSect="000E6B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1133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4858" w14:textId="77777777" w:rsidR="00207A66" w:rsidRDefault="00207A66" w:rsidP="00FB660C">
      <w:pPr>
        <w:spacing w:after="0" w:line="240" w:lineRule="auto"/>
      </w:pPr>
      <w:r>
        <w:separator/>
      </w:r>
    </w:p>
  </w:endnote>
  <w:endnote w:type="continuationSeparator" w:id="0">
    <w:p w14:paraId="509DE853" w14:textId="77777777" w:rsidR="00207A66" w:rsidRDefault="00207A66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750852"/>
      <w:docPartObj>
        <w:docPartGallery w:val="Page Numbers (Bottom of Page)"/>
        <w:docPartUnique/>
      </w:docPartObj>
    </w:sdtPr>
    <w:sdtEndPr/>
    <w:sdtContent>
      <w:p w14:paraId="6361DD24" w14:textId="7F8156B3" w:rsidR="003505B5" w:rsidRDefault="003505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9A">
          <w:rPr>
            <w:noProof/>
          </w:rPr>
          <w:t>1</w:t>
        </w:r>
        <w:r>
          <w:fldChar w:fldCharType="end"/>
        </w:r>
      </w:p>
    </w:sdtContent>
  </w:sdt>
  <w:p w14:paraId="7838D5ED" w14:textId="22E68A16" w:rsidR="000A174F" w:rsidRPr="00FB660C" w:rsidRDefault="000A174F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0C2" w14:textId="77777777" w:rsidR="00207A66" w:rsidRDefault="00207A66" w:rsidP="00FB660C">
      <w:pPr>
        <w:spacing w:after="0" w:line="240" w:lineRule="auto"/>
      </w:pPr>
      <w:r>
        <w:separator/>
      </w:r>
    </w:p>
  </w:footnote>
  <w:footnote w:type="continuationSeparator" w:id="0">
    <w:p w14:paraId="2D0B95AF" w14:textId="77777777" w:rsidR="00207A66" w:rsidRDefault="00207A66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5759" w14:textId="77777777" w:rsidR="000A174F" w:rsidRDefault="002F339A">
    <w:pPr>
      <w:pStyle w:val="Cabealho"/>
    </w:pPr>
    <w:r>
      <w:rPr>
        <w:noProof/>
      </w:rPr>
      <w:pict w14:anchorId="6F6C9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0" w:type="dxa"/>
      <w:tblLayout w:type="fixed"/>
      <w:tblLook w:val="04A0" w:firstRow="1" w:lastRow="0" w:firstColumn="1" w:lastColumn="0" w:noHBand="0" w:noVBand="1"/>
    </w:tblPr>
    <w:tblGrid>
      <w:gridCol w:w="7080"/>
    </w:tblGrid>
    <w:tr w:rsidR="00B702B9" w:rsidRPr="00B702B9" w14:paraId="1495CE47" w14:textId="77777777" w:rsidTr="00B75D9C">
      <w:tc>
        <w:tcPr>
          <w:tcW w:w="7080" w:type="dxa"/>
          <w:vAlign w:val="center"/>
        </w:tcPr>
        <w:p w14:paraId="3BA719CE" w14:textId="77777777" w:rsidR="00B702B9" w:rsidRPr="00B702B9" w:rsidRDefault="00B702B9" w:rsidP="00B702B9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Calibri" w:eastAsia="Calibri" w:hAnsi="Calibri" w:cs="Times New Roman"/>
            </w:rPr>
          </w:pPr>
        </w:p>
      </w:tc>
    </w:tr>
  </w:tbl>
  <w:p w14:paraId="1BE3D2AC" w14:textId="24FAF8E8" w:rsidR="000A174F" w:rsidRDefault="00B75D9C" w:rsidP="00325787">
    <w:pPr>
      <w:pStyle w:val="Cabealho"/>
      <w:ind w:left="-993"/>
    </w:pPr>
    <w:r>
      <w:rPr>
        <w:noProof/>
        <w:lang w:eastAsia="pt-BR"/>
      </w:rPr>
      <w:drawing>
        <wp:inline distT="0" distB="0" distL="0" distR="0" wp14:anchorId="4B2BA855" wp14:editId="64E5ACBA">
          <wp:extent cx="5400040" cy="1104265"/>
          <wp:effectExtent l="0" t="0" r="0" b="0"/>
          <wp:docPr id="11830498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49868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CAE8" w14:textId="77777777" w:rsidR="000A174F" w:rsidRDefault="002F339A">
    <w:pPr>
      <w:pStyle w:val="Cabealho"/>
    </w:pPr>
    <w:r>
      <w:rPr>
        <w:noProof/>
      </w:rPr>
      <w:pict w14:anchorId="1DD7F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F2FFC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1013D9A"/>
    <w:multiLevelType w:val="hybridMultilevel"/>
    <w:tmpl w:val="1B2A7534"/>
    <w:lvl w:ilvl="0" w:tplc="04160017">
      <w:start w:val="1"/>
      <w:numFmt w:val="lowerLetter"/>
      <w:lvlText w:val="%1)"/>
      <w:lvlJc w:val="left"/>
      <w:pPr>
        <w:ind w:left="2115" w:hanging="360"/>
      </w:pPr>
    </w:lvl>
    <w:lvl w:ilvl="1" w:tplc="04160019" w:tentative="1">
      <w:start w:val="1"/>
      <w:numFmt w:val="lowerLetter"/>
      <w:lvlText w:val="%2."/>
      <w:lvlJc w:val="left"/>
      <w:pPr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0268009A"/>
    <w:multiLevelType w:val="hybridMultilevel"/>
    <w:tmpl w:val="D548C76C"/>
    <w:lvl w:ilvl="0" w:tplc="6612374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6035EAF"/>
    <w:multiLevelType w:val="hybridMultilevel"/>
    <w:tmpl w:val="56686F94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070F0162"/>
    <w:multiLevelType w:val="hybridMultilevel"/>
    <w:tmpl w:val="6E8C663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AA24FB"/>
    <w:multiLevelType w:val="multilevel"/>
    <w:tmpl w:val="C8BC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03631E"/>
    <w:multiLevelType w:val="hybridMultilevel"/>
    <w:tmpl w:val="7090C8D8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0CDB5523"/>
    <w:multiLevelType w:val="hybridMultilevel"/>
    <w:tmpl w:val="D08C2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C0E95"/>
    <w:multiLevelType w:val="hybridMultilevel"/>
    <w:tmpl w:val="5CC0AF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7B24"/>
    <w:multiLevelType w:val="hybridMultilevel"/>
    <w:tmpl w:val="E1BEDF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C21A6"/>
    <w:multiLevelType w:val="hybridMultilevel"/>
    <w:tmpl w:val="33A258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6416"/>
    <w:multiLevelType w:val="hybridMultilevel"/>
    <w:tmpl w:val="A7EA5B56"/>
    <w:lvl w:ilvl="0" w:tplc="0E5C3622">
      <w:start w:val="1"/>
      <w:numFmt w:val="upperRoman"/>
      <w:lvlText w:val="%1 -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322F3"/>
    <w:multiLevelType w:val="hybridMultilevel"/>
    <w:tmpl w:val="24427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22AC"/>
    <w:multiLevelType w:val="multilevel"/>
    <w:tmpl w:val="AC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76332"/>
    <w:multiLevelType w:val="hybridMultilevel"/>
    <w:tmpl w:val="53846186"/>
    <w:lvl w:ilvl="0" w:tplc="418A9F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98A3041"/>
    <w:multiLevelType w:val="hybridMultilevel"/>
    <w:tmpl w:val="2BCA4F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07C36"/>
    <w:multiLevelType w:val="hybridMultilevel"/>
    <w:tmpl w:val="BF9ECC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F6CF3"/>
    <w:multiLevelType w:val="hybridMultilevel"/>
    <w:tmpl w:val="0F1E4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27124"/>
    <w:multiLevelType w:val="hybridMultilevel"/>
    <w:tmpl w:val="A34628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52D2"/>
    <w:multiLevelType w:val="hybridMultilevel"/>
    <w:tmpl w:val="4238E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7006"/>
    <w:multiLevelType w:val="multilevel"/>
    <w:tmpl w:val="CAA0D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019A2"/>
    <w:multiLevelType w:val="hybridMultilevel"/>
    <w:tmpl w:val="2104DDB6"/>
    <w:lvl w:ilvl="0" w:tplc="AA54C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15A8B"/>
    <w:multiLevelType w:val="hybridMultilevel"/>
    <w:tmpl w:val="66DEE5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F12FE"/>
    <w:multiLevelType w:val="hybridMultilevel"/>
    <w:tmpl w:val="907A4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14E09"/>
    <w:multiLevelType w:val="hybridMultilevel"/>
    <w:tmpl w:val="0EE4AC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2C85"/>
    <w:multiLevelType w:val="multilevel"/>
    <w:tmpl w:val="B3A2C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21B58"/>
    <w:multiLevelType w:val="hybridMultilevel"/>
    <w:tmpl w:val="7BB67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224B1"/>
    <w:multiLevelType w:val="hybridMultilevel"/>
    <w:tmpl w:val="B8DA1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E0D1A"/>
    <w:multiLevelType w:val="multilevel"/>
    <w:tmpl w:val="7140291A"/>
    <w:lvl w:ilvl="0">
      <w:start w:val="1"/>
      <w:numFmt w:val="upperRoman"/>
      <w:lvlText w:val="%1 -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2"/>
  </w:num>
  <w:num w:numId="5">
    <w:abstractNumId w:val="21"/>
  </w:num>
  <w:num w:numId="6">
    <w:abstractNumId w:val="26"/>
  </w:num>
  <w:num w:numId="7">
    <w:abstractNumId w:val="29"/>
  </w:num>
  <w:num w:numId="8">
    <w:abstractNumId w:val="22"/>
  </w:num>
  <w:num w:numId="9">
    <w:abstractNumId w:val="8"/>
  </w:num>
  <w:num w:numId="10">
    <w:abstractNumId w:val="19"/>
  </w:num>
  <w:num w:numId="11">
    <w:abstractNumId w:val="10"/>
  </w:num>
  <w:num w:numId="12">
    <w:abstractNumId w:val="25"/>
  </w:num>
  <w:num w:numId="13">
    <w:abstractNumId w:val="11"/>
  </w:num>
  <w:num w:numId="14">
    <w:abstractNumId w:val="28"/>
  </w:num>
  <w:num w:numId="15">
    <w:abstractNumId w:val="18"/>
  </w:num>
  <w:num w:numId="16">
    <w:abstractNumId w:val="27"/>
  </w:num>
  <w:num w:numId="17">
    <w:abstractNumId w:val="24"/>
  </w:num>
  <w:num w:numId="18">
    <w:abstractNumId w:val="7"/>
  </w:num>
  <w:num w:numId="19">
    <w:abstractNumId w:val="4"/>
  </w:num>
  <w:num w:numId="20">
    <w:abstractNumId w:val="23"/>
  </w:num>
  <w:num w:numId="21">
    <w:abstractNumId w:val="17"/>
  </w:num>
  <w:num w:numId="22">
    <w:abstractNumId w:val="14"/>
  </w:num>
  <w:num w:numId="23">
    <w:abstractNumId w:val="20"/>
  </w:num>
  <w:num w:numId="24">
    <w:abstractNumId w:val="13"/>
  </w:num>
  <w:num w:numId="25">
    <w:abstractNumId w:val="2"/>
  </w:num>
  <w:num w:numId="26">
    <w:abstractNumId w:val="6"/>
  </w:num>
  <w:num w:numId="27">
    <w:abstractNumId w:val="3"/>
  </w:num>
  <w:num w:numId="28">
    <w:abstractNumId w:val="15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22EC"/>
    <w:rsid w:val="000051C9"/>
    <w:rsid w:val="0000643B"/>
    <w:rsid w:val="00007036"/>
    <w:rsid w:val="00022CB9"/>
    <w:rsid w:val="000238B8"/>
    <w:rsid w:val="000246F6"/>
    <w:rsid w:val="00031168"/>
    <w:rsid w:val="00034C66"/>
    <w:rsid w:val="000371F8"/>
    <w:rsid w:val="00042565"/>
    <w:rsid w:val="00044B12"/>
    <w:rsid w:val="00046592"/>
    <w:rsid w:val="000508D8"/>
    <w:rsid w:val="00051C08"/>
    <w:rsid w:val="00056151"/>
    <w:rsid w:val="00061662"/>
    <w:rsid w:val="00071866"/>
    <w:rsid w:val="000718C9"/>
    <w:rsid w:val="00071C95"/>
    <w:rsid w:val="000732DF"/>
    <w:rsid w:val="00075968"/>
    <w:rsid w:val="000765EB"/>
    <w:rsid w:val="00076D7C"/>
    <w:rsid w:val="00080C8C"/>
    <w:rsid w:val="0009070D"/>
    <w:rsid w:val="00091155"/>
    <w:rsid w:val="00095B12"/>
    <w:rsid w:val="000A174F"/>
    <w:rsid w:val="000A1A63"/>
    <w:rsid w:val="000A4B92"/>
    <w:rsid w:val="000A68BD"/>
    <w:rsid w:val="000A6D3F"/>
    <w:rsid w:val="000B0295"/>
    <w:rsid w:val="000B42D2"/>
    <w:rsid w:val="000C079C"/>
    <w:rsid w:val="000C22FE"/>
    <w:rsid w:val="000C5F71"/>
    <w:rsid w:val="000C6347"/>
    <w:rsid w:val="000C7816"/>
    <w:rsid w:val="000D37CF"/>
    <w:rsid w:val="000D4E6A"/>
    <w:rsid w:val="000E37DD"/>
    <w:rsid w:val="000E4DBE"/>
    <w:rsid w:val="000E6B0A"/>
    <w:rsid w:val="000F3428"/>
    <w:rsid w:val="000F5CE8"/>
    <w:rsid w:val="000F6107"/>
    <w:rsid w:val="000F64B3"/>
    <w:rsid w:val="00100644"/>
    <w:rsid w:val="00101E60"/>
    <w:rsid w:val="00115F84"/>
    <w:rsid w:val="00124786"/>
    <w:rsid w:val="00130E13"/>
    <w:rsid w:val="00135B53"/>
    <w:rsid w:val="0014283B"/>
    <w:rsid w:val="00145A59"/>
    <w:rsid w:val="00147FC5"/>
    <w:rsid w:val="00151B9A"/>
    <w:rsid w:val="00153F67"/>
    <w:rsid w:val="001548E6"/>
    <w:rsid w:val="00155643"/>
    <w:rsid w:val="00156EF8"/>
    <w:rsid w:val="00161028"/>
    <w:rsid w:val="001667C0"/>
    <w:rsid w:val="00167011"/>
    <w:rsid w:val="00171170"/>
    <w:rsid w:val="001811A6"/>
    <w:rsid w:val="001813E8"/>
    <w:rsid w:val="00182BFE"/>
    <w:rsid w:val="00183A09"/>
    <w:rsid w:val="001905A9"/>
    <w:rsid w:val="001A18D9"/>
    <w:rsid w:val="001A4396"/>
    <w:rsid w:val="001A62D5"/>
    <w:rsid w:val="001A690E"/>
    <w:rsid w:val="001B1EB1"/>
    <w:rsid w:val="001B1F60"/>
    <w:rsid w:val="001B40E5"/>
    <w:rsid w:val="001B4896"/>
    <w:rsid w:val="001B76B6"/>
    <w:rsid w:val="001C1E5A"/>
    <w:rsid w:val="001C5CF0"/>
    <w:rsid w:val="001C6DBD"/>
    <w:rsid w:val="001D3BA3"/>
    <w:rsid w:val="001D5766"/>
    <w:rsid w:val="001E15B9"/>
    <w:rsid w:val="001E3AD0"/>
    <w:rsid w:val="001F27BB"/>
    <w:rsid w:val="001F3705"/>
    <w:rsid w:val="001F7127"/>
    <w:rsid w:val="00202E6C"/>
    <w:rsid w:val="00206364"/>
    <w:rsid w:val="00207765"/>
    <w:rsid w:val="0020799B"/>
    <w:rsid w:val="00207A66"/>
    <w:rsid w:val="00224E13"/>
    <w:rsid w:val="00230323"/>
    <w:rsid w:val="00233A2C"/>
    <w:rsid w:val="00235B42"/>
    <w:rsid w:val="00244864"/>
    <w:rsid w:val="00245EE1"/>
    <w:rsid w:val="00247010"/>
    <w:rsid w:val="00262B95"/>
    <w:rsid w:val="002640F6"/>
    <w:rsid w:val="00265B8C"/>
    <w:rsid w:val="00275CA9"/>
    <w:rsid w:val="0027657D"/>
    <w:rsid w:val="00285542"/>
    <w:rsid w:val="0029165D"/>
    <w:rsid w:val="002971F1"/>
    <w:rsid w:val="002A315F"/>
    <w:rsid w:val="002A3519"/>
    <w:rsid w:val="002A537D"/>
    <w:rsid w:val="002B3C55"/>
    <w:rsid w:val="002C25C5"/>
    <w:rsid w:val="002C4980"/>
    <w:rsid w:val="002C5B6D"/>
    <w:rsid w:val="002D23AC"/>
    <w:rsid w:val="002D4CEE"/>
    <w:rsid w:val="002F0372"/>
    <w:rsid w:val="002F03FE"/>
    <w:rsid w:val="002F339A"/>
    <w:rsid w:val="002F344E"/>
    <w:rsid w:val="002F47E7"/>
    <w:rsid w:val="002F7C2E"/>
    <w:rsid w:val="003077C0"/>
    <w:rsid w:val="003101B1"/>
    <w:rsid w:val="003143AD"/>
    <w:rsid w:val="0031684F"/>
    <w:rsid w:val="00316F3B"/>
    <w:rsid w:val="00321353"/>
    <w:rsid w:val="00324ACA"/>
    <w:rsid w:val="00325787"/>
    <w:rsid w:val="00331AE3"/>
    <w:rsid w:val="003371D8"/>
    <w:rsid w:val="00340372"/>
    <w:rsid w:val="0034179A"/>
    <w:rsid w:val="003505B5"/>
    <w:rsid w:val="003516ED"/>
    <w:rsid w:val="00360AC8"/>
    <w:rsid w:val="0036231A"/>
    <w:rsid w:val="00370BDB"/>
    <w:rsid w:val="00371AAF"/>
    <w:rsid w:val="00376763"/>
    <w:rsid w:val="00380201"/>
    <w:rsid w:val="003914E2"/>
    <w:rsid w:val="00394F93"/>
    <w:rsid w:val="003A0018"/>
    <w:rsid w:val="003A52A3"/>
    <w:rsid w:val="003A6608"/>
    <w:rsid w:val="003B1E46"/>
    <w:rsid w:val="003B6C44"/>
    <w:rsid w:val="003C0141"/>
    <w:rsid w:val="003C1A19"/>
    <w:rsid w:val="003C1D5E"/>
    <w:rsid w:val="003C78E9"/>
    <w:rsid w:val="003C7DEA"/>
    <w:rsid w:val="003D1267"/>
    <w:rsid w:val="003D72AE"/>
    <w:rsid w:val="003E2473"/>
    <w:rsid w:val="003E2B94"/>
    <w:rsid w:val="003E4486"/>
    <w:rsid w:val="003F564D"/>
    <w:rsid w:val="003F5957"/>
    <w:rsid w:val="003F5E2C"/>
    <w:rsid w:val="00403492"/>
    <w:rsid w:val="00405B4E"/>
    <w:rsid w:val="00410A06"/>
    <w:rsid w:val="00410C1C"/>
    <w:rsid w:val="00414CFF"/>
    <w:rsid w:val="0042425C"/>
    <w:rsid w:val="0042731D"/>
    <w:rsid w:val="0043553D"/>
    <w:rsid w:val="004360E2"/>
    <w:rsid w:val="00442B6B"/>
    <w:rsid w:val="0044376B"/>
    <w:rsid w:val="00450B3C"/>
    <w:rsid w:val="0045419F"/>
    <w:rsid w:val="004542D1"/>
    <w:rsid w:val="004570A4"/>
    <w:rsid w:val="004635BB"/>
    <w:rsid w:val="00467065"/>
    <w:rsid w:val="00473BC3"/>
    <w:rsid w:val="004772C7"/>
    <w:rsid w:val="004808F2"/>
    <w:rsid w:val="00480C89"/>
    <w:rsid w:val="00482101"/>
    <w:rsid w:val="00485330"/>
    <w:rsid w:val="00485D29"/>
    <w:rsid w:val="00490E02"/>
    <w:rsid w:val="0049198D"/>
    <w:rsid w:val="00491CF2"/>
    <w:rsid w:val="00491EBE"/>
    <w:rsid w:val="00493F6E"/>
    <w:rsid w:val="0049464A"/>
    <w:rsid w:val="004A1DF0"/>
    <w:rsid w:val="004A3380"/>
    <w:rsid w:val="004A6DEF"/>
    <w:rsid w:val="004A7D23"/>
    <w:rsid w:val="004B00A2"/>
    <w:rsid w:val="004B3242"/>
    <w:rsid w:val="004B4D00"/>
    <w:rsid w:val="004C2C6D"/>
    <w:rsid w:val="004C6B46"/>
    <w:rsid w:val="004D11C0"/>
    <w:rsid w:val="004D4B8E"/>
    <w:rsid w:val="004D6432"/>
    <w:rsid w:val="004E1436"/>
    <w:rsid w:val="004E1F50"/>
    <w:rsid w:val="004E2D52"/>
    <w:rsid w:val="004F2319"/>
    <w:rsid w:val="004F312A"/>
    <w:rsid w:val="004F438E"/>
    <w:rsid w:val="005026D1"/>
    <w:rsid w:val="005035E2"/>
    <w:rsid w:val="00510F37"/>
    <w:rsid w:val="00515EE9"/>
    <w:rsid w:val="005210F3"/>
    <w:rsid w:val="0052233B"/>
    <w:rsid w:val="005229A4"/>
    <w:rsid w:val="00523D7D"/>
    <w:rsid w:val="00527856"/>
    <w:rsid w:val="00531A21"/>
    <w:rsid w:val="00532A87"/>
    <w:rsid w:val="00534E1E"/>
    <w:rsid w:val="0053673F"/>
    <w:rsid w:val="00542C02"/>
    <w:rsid w:val="00543AC7"/>
    <w:rsid w:val="00545480"/>
    <w:rsid w:val="00553A47"/>
    <w:rsid w:val="00553E9D"/>
    <w:rsid w:val="00554115"/>
    <w:rsid w:val="005545D5"/>
    <w:rsid w:val="0055728A"/>
    <w:rsid w:val="00557BED"/>
    <w:rsid w:val="00567610"/>
    <w:rsid w:val="005704DA"/>
    <w:rsid w:val="00570A02"/>
    <w:rsid w:val="00572368"/>
    <w:rsid w:val="00572797"/>
    <w:rsid w:val="005740F1"/>
    <w:rsid w:val="00574F94"/>
    <w:rsid w:val="0057539C"/>
    <w:rsid w:val="00577870"/>
    <w:rsid w:val="005818A0"/>
    <w:rsid w:val="00584BE8"/>
    <w:rsid w:val="00587593"/>
    <w:rsid w:val="00595628"/>
    <w:rsid w:val="00596753"/>
    <w:rsid w:val="00597364"/>
    <w:rsid w:val="005A0080"/>
    <w:rsid w:val="005A1BC8"/>
    <w:rsid w:val="005A552C"/>
    <w:rsid w:val="005A6B52"/>
    <w:rsid w:val="005B0362"/>
    <w:rsid w:val="005B3D4F"/>
    <w:rsid w:val="005B7420"/>
    <w:rsid w:val="005C076D"/>
    <w:rsid w:val="005C5915"/>
    <w:rsid w:val="005C6214"/>
    <w:rsid w:val="005D1EE5"/>
    <w:rsid w:val="005D3B2A"/>
    <w:rsid w:val="005D419C"/>
    <w:rsid w:val="005D58D4"/>
    <w:rsid w:val="005D6145"/>
    <w:rsid w:val="005D7BE0"/>
    <w:rsid w:val="005E1863"/>
    <w:rsid w:val="005E368E"/>
    <w:rsid w:val="005E5601"/>
    <w:rsid w:val="005E6491"/>
    <w:rsid w:val="005E69E2"/>
    <w:rsid w:val="005E79C8"/>
    <w:rsid w:val="005F223F"/>
    <w:rsid w:val="006000FD"/>
    <w:rsid w:val="0060063E"/>
    <w:rsid w:val="00601DBF"/>
    <w:rsid w:val="0060626A"/>
    <w:rsid w:val="00612D22"/>
    <w:rsid w:val="00614191"/>
    <w:rsid w:val="0061558E"/>
    <w:rsid w:val="00615F4C"/>
    <w:rsid w:val="00620DA8"/>
    <w:rsid w:val="00621987"/>
    <w:rsid w:val="00622982"/>
    <w:rsid w:val="00623C8A"/>
    <w:rsid w:val="00626DA3"/>
    <w:rsid w:val="006271C5"/>
    <w:rsid w:val="00630E06"/>
    <w:rsid w:val="0065358F"/>
    <w:rsid w:val="00661456"/>
    <w:rsid w:val="00662D61"/>
    <w:rsid w:val="00671EFE"/>
    <w:rsid w:val="00677557"/>
    <w:rsid w:val="00677625"/>
    <w:rsid w:val="00677F59"/>
    <w:rsid w:val="00695C83"/>
    <w:rsid w:val="006A3358"/>
    <w:rsid w:val="006A4751"/>
    <w:rsid w:val="006A5E89"/>
    <w:rsid w:val="006A73AF"/>
    <w:rsid w:val="006B4165"/>
    <w:rsid w:val="006B5113"/>
    <w:rsid w:val="006B64B6"/>
    <w:rsid w:val="006B7125"/>
    <w:rsid w:val="006C1312"/>
    <w:rsid w:val="006C1D37"/>
    <w:rsid w:val="006C5E60"/>
    <w:rsid w:val="006C6108"/>
    <w:rsid w:val="006C6F4C"/>
    <w:rsid w:val="006C7BDD"/>
    <w:rsid w:val="006D43D8"/>
    <w:rsid w:val="006E21CA"/>
    <w:rsid w:val="006F1206"/>
    <w:rsid w:val="006F5474"/>
    <w:rsid w:val="007000ED"/>
    <w:rsid w:val="00700646"/>
    <w:rsid w:val="00700F52"/>
    <w:rsid w:val="00707E65"/>
    <w:rsid w:val="00713A69"/>
    <w:rsid w:val="007151AB"/>
    <w:rsid w:val="00716A3D"/>
    <w:rsid w:val="00720F9F"/>
    <w:rsid w:val="007231CC"/>
    <w:rsid w:val="00725658"/>
    <w:rsid w:val="007264CA"/>
    <w:rsid w:val="00731DC0"/>
    <w:rsid w:val="007332AE"/>
    <w:rsid w:val="00736A3E"/>
    <w:rsid w:val="00737A9F"/>
    <w:rsid w:val="007402B2"/>
    <w:rsid w:val="00740450"/>
    <w:rsid w:val="00740D82"/>
    <w:rsid w:val="00741B1E"/>
    <w:rsid w:val="0074389E"/>
    <w:rsid w:val="0074510C"/>
    <w:rsid w:val="00752F7F"/>
    <w:rsid w:val="00756C73"/>
    <w:rsid w:val="00757293"/>
    <w:rsid w:val="00761168"/>
    <w:rsid w:val="0076482D"/>
    <w:rsid w:val="0078072A"/>
    <w:rsid w:val="00780FD0"/>
    <w:rsid w:val="00792CD6"/>
    <w:rsid w:val="00795B68"/>
    <w:rsid w:val="007A0D2D"/>
    <w:rsid w:val="007A59CD"/>
    <w:rsid w:val="007A6E59"/>
    <w:rsid w:val="007B5944"/>
    <w:rsid w:val="007B636E"/>
    <w:rsid w:val="007B6DD9"/>
    <w:rsid w:val="007C61AB"/>
    <w:rsid w:val="007D5C7E"/>
    <w:rsid w:val="007E0679"/>
    <w:rsid w:val="007F22B7"/>
    <w:rsid w:val="007F66B2"/>
    <w:rsid w:val="00805188"/>
    <w:rsid w:val="00807B46"/>
    <w:rsid w:val="00812483"/>
    <w:rsid w:val="00822E84"/>
    <w:rsid w:val="00830D05"/>
    <w:rsid w:val="00832635"/>
    <w:rsid w:val="00836104"/>
    <w:rsid w:val="00837331"/>
    <w:rsid w:val="008428A1"/>
    <w:rsid w:val="0084400F"/>
    <w:rsid w:val="00845DD6"/>
    <w:rsid w:val="00854947"/>
    <w:rsid w:val="008551C3"/>
    <w:rsid w:val="00855869"/>
    <w:rsid w:val="00861C7B"/>
    <w:rsid w:val="00867F6A"/>
    <w:rsid w:val="008747BB"/>
    <w:rsid w:val="00874C43"/>
    <w:rsid w:val="00876BFA"/>
    <w:rsid w:val="00881409"/>
    <w:rsid w:val="00885B24"/>
    <w:rsid w:val="008868AC"/>
    <w:rsid w:val="008903A8"/>
    <w:rsid w:val="0089131C"/>
    <w:rsid w:val="0089172E"/>
    <w:rsid w:val="00892F96"/>
    <w:rsid w:val="008937EB"/>
    <w:rsid w:val="008975C1"/>
    <w:rsid w:val="008A06FA"/>
    <w:rsid w:val="008A1338"/>
    <w:rsid w:val="008A2865"/>
    <w:rsid w:val="008B1A6C"/>
    <w:rsid w:val="008C2EAB"/>
    <w:rsid w:val="008C4911"/>
    <w:rsid w:val="008D01C4"/>
    <w:rsid w:val="008D61E2"/>
    <w:rsid w:val="008D6C31"/>
    <w:rsid w:val="008E1292"/>
    <w:rsid w:val="009000EA"/>
    <w:rsid w:val="00907FB5"/>
    <w:rsid w:val="00913B5A"/>
    <w:rsid w:val="00914DAB"/>
    <w:rsid w:val="00917B28"/>
    <w:rsid w:val="00923FB6"/>
    <w:rsid w:val="0092470B"/>
    <w:rsid w:val="00924755"/>
    <w:rsid w:val="00933496"/>
    <w:rsid w:val="00934AE1"/>
    <w:rsid w:val="00942EB3"/>
    <w:rsid w:val="00944D85"/>
    <w:rsid w:val="00950E97"/>
    <w:rsid w:val="0095138E"/>
    <w:rsid w:val="00956ED3"/>
    <w:rsid w:val="00957BF2"/>
    <w:rsid w:val="009616E3"/>
    <w:rsid w:val="0096624E"/>
    <w:rsid w:val="0097348F"/>
    <w:rsid w:val="00981FCB"/>
    <w:rsid w:val="00985157"/>
    <w:rsid w:val="00985B52"/>
    <w:rsid w:val="00986608"/>
    <w:rsid w:val="00990507"/>
    <w:rsid w:val="00990D5F"/>
    <w:rsid w:val="009A2627"/>
    <w:rsid w:val="009A3A27"/>
    <w:rsid w:val="009A3DC6"/>
    <w:rsid w:val="009B0C96"/>
    <w:rsid w:val="009B2212"/>
    <w:rsid w:val="009B3ABA"/>
    <w:rsid w:val="009C1796"/>
    <w:rsid w:val="009C2E14"/>
    <w:rsid w:val="009C30D2"/>
    <w:rsid w:val="009C456F"/>
    <w:rsid w:val="009D3AFE"/>
    <w:rsid w:val="009E150D"/>
    <w:rsid w:val="009F08E3"/>
    <w:rsid w:val="009F38FC"/>
    <w:rsid w:val="009F5B3D"/>
    <w:rsid w:val="00A13206"/>
    <w:rsid w:val="00A13671"/>
    <w:rsid w:val="00A147D1"/>
    <w:rsid w:val="00A20A14"/>
    <w:rsid w:val="00A250F5"/>
    <w:rsid w:val="00A305FB"/>
    <w:rsid w:val="00A42C67"/>
    <w:rsid w:val="00A44A5B"/>
    <w:rsid w:val="00A51D57"/>
    <w:rsid w:val="00A534DA"/>
    <w:rsid w:val="00A56317"/>
    <w:rsid w:val="00A8108A"/>
    <w:rsid w:val="00A84687"/>
    <w:rsid w:val="00A8543E"/>
    <w:rsid w:val="00A85774"/>
    <w:rsid w:val="00A86807"/>
    <w:rsid w:val="00A91EDF"/>
    <w:rsid w:val="00A92026"/>
    <w:rsid w:val="00A92975"/>
    <w:rsid w:val="00A93E32"/>
    <w:rsid w:val="00A9510B"/>
    <w:rsid w:val="00A9533A"/>
    <w:rsid w:val="00A96174"/>
    <w:rsid w:val="00A9652E"/>
    <w:rsid w:val="00A96A56"/>
    <w:rsid w:val="00AA0C0B"/>
    <w:rsid w:val="00AA2AF0"/>
    <w:rsid w:val="00AA2CD2"/>
    <w:rsid w:val="00AA3F0E"/>
    <w:rsid w:val="00AB5E5D"/>
    <w:rsid w:val="00AC476D"/>
    <w:rsid w:val="00AC585B"/>
    <w:rsid w:val="00AC6AA4"/>
    <w:rsid w:val="00AC6BD6"/>
    <w:rsid w:val="00AD19DF"/>
    <w:rsid w:val="00AD1DC4"/>
    <w:rsid w:val="00AD4C96"/>
    <w:rsid w:val="00AD597E"/>
    <w:rsid w:val="00AE42E7"/>
    <w:rsid w:val="00AE434A"/>
    <w:rsid w:val="00AE4AA2"/>
    <w:rsid w:val="00AE5DAA"/>
    <w:rsid w:val="00AE6432"/>
    <w:rsid w:val="00AE7D79"/>
    <w:rsid w:val="00AF37FE"/>
    <w:rsid w:val="00AF59D3"/>
    <w:rsid w:val="00B0049B"/>
    <w:rsid w:val="00B00959"/>
    <w:rsid w:val="00B032B4"/>
    <w:rsid w:val="00B06984"/>
    <w:rsid w:val="00B118CC"/>
    <w:rsid w:val="00B13309"/>
    <w:rsid w:val="00B14E71"/>
    <w:rsid w:val="00B20D7A"/>
    <w:rsid w:val="00B2196A"/>
    <w:rsid w:val="00B240B4"/>
    <w:rsid w:val="00B2746C"/>
    <w:rsid w:val="00B317A6"/>
    <w:rsid w:val="00B34F79"/>
    <w:rsid w:val="00B50336"/>
    <w:rsid w:val="00B53F25"/>
    <w:rsid w:val="00B65723"/>
    <w:rsid w:val="00B702B9"/>
    <w:rsid w:val="00B711E3"/>
    <w:rsid w:val="00B72981"/>
    <w:rsid w:val="00B75928"/>
    <w:rsid w:val="00B75D9C"/>
    <w:rsid w:val="00B9334B"/>
    <w:rsid w:val="00B9602B"/>
    <w:rsid w:val="00B97077"/>
    <w:rsid w:val="00BA0266"/>
    <w:rsid w:val="00BA453E"/>
    <w:rsid w:val="00BA5162"/>
    <w:rsid w:val="00BB2507"/>
    <w:rsid w:val="00BC33B2"/>
    <w:rsid w:val="00BC3606"/>
    <w:rsid w:val="00BC39C7"/>
    <w:rsid w:val="00BC3A88"/>
    <w:rsid w:val="00BC4DBD"/>
    <w:rsid w:val="00BC59D3"/>
    <w:rsid w:val="00BC6EA0"/>
    <w:rsid w:val="00BC7671"/>
    <w:rsid w:val="00BD4BF2"/>
    <w:rsid w:val="00BD54A6"/>
    <w:rsid w:val="00BE4CCE"/>
    <w:rsid w:val="00BE66A3"/>
    <w:rsid w:val="00BF153D"/>
    <w:rsid w:val="00BF2CE5"/>
    <w:rsid w:val="00C1469D"/>
    <w:rsid w:val="00C16F35"/>
    <w:rsid w:val="00C170AE"/>
    <w:rsid w:val="00C20077"/>
    <w:rsid w:val="00C22B11"/>
    <w:rsid w:val="00C350B1"/>
    <w:rsid w:val="00C35BFD"/>
    <w:rsid w:val="00C409CC"/>
    <w:rsid w:val="00C40F70"/>
    <w:rsid w:val="00C411B2"/>
    <w:rsid w:val="00C4372C"/>
    <w:rsid w:val="00C43A2A"/>
    <w:rsid w:val="00C46725"/>
    <w:rsid w:val="00C54E51"/>
    <w:rsid w:val="00C6042B"/>
    <w:rsid w:val="00C75D27"/>
    <w:rsid w:val="00C80664"/>
    <w:rsid w:val="00C85DE7"/>
    <w:rsid w:val="00C93788"/>
    <w:rsid w:val="00C9513E"/>
    <w:rsid w:val="00CA42AE"/>
    <w:rsid w:val="00CA4CD7"/>
    <w:rsid w:val="00CB4CFC"/>
    <w:rsid w:val="00CB71F5"/>
    <w:rsid w:val="00CC07BE"/>
    <w:rsid w:val="00CC2A38"/>
    <w:rsid w:val="00CC3CBC"/>
    <w:rsid w:val="00CC4C9C"/>
    <w:rsid w:val="00CD0495"/>
    <w:rsid w:val="00CD4AE5"/>
    <w:rsid w:val="00CE624C"/>
    <w:rsid w:val="00CE7408"/>
    <w:rsid w:val="00CF18A2"/>
    <w:rsid w:val="00CF3AEA"/>
    <w:rsid w:val="00CF449D"/>
    <w:rsid w:val="00CF5414"/>
    <w:rsid w:val="00CF7627"/>
    <w:rsid w:val="00D01507"/>
    <w:rsid w:val="00D06FC1"/>
    <w:rsid w:val="00D07A38"/>
    <w:rsid w:val="00D10A34"/>
    <w:rsid w:val="00D14526"/>
    <w:rsid w:val="00D25907"/>
    <w:rsid w:val="00D26E92"/>
    <w:rsid w:val="00D36DBA"/>
    <w:rsid w:val="00D534C6"/>
    <w:rsid w:val="00D62836"/>
    <w:rsid w:val="00D64790"/>
    <w:rsid w:val="00D667E4"/>
    <w:rsid w:val="00D7246C"/>
    <w:rsid w:val="00D72921"/>
    <w:rsid w:val="00D72E32"/>
    <w:rsid w:val="00D74100"/>
    <w:rsid w:val="00D74FA4"/>
    <w:rsid w:val="00D825EF"/>
    <w:rsid w:val="00D86ECD"/>
    <w:rsid w:val="00DA00D8"/>
    <w:rsid w:val="00DA0D00"/>
    <w:rsid w:val="00DA188B"/>
    <w:rsid w:val="00DA5906"/>
    <w:rsid w:val="00DA6E5D"/>
    <w:rsid w:val="00DB107D"/>
    <w:rsid w:val="00DB2B87"/>
    <w:rsid w:val="00DB2EC8"/>
    <w:rsid w:val="00DB5470"/>
    <w:rsid w:val="00DC0BC1"/>
    <w:rsid w:val="00DC1B0D"/>
    <w:rsid w:val="00DC35E7"/>
    <w:rsid w:val="00DC4C0F"/>
    <w:rsid w:val="00DC4EE8"/>
    <w:rsid w:val="00DC6EA4"/>
    <w:rsid w:val="00DD1409"/>
    <w:rsid w:val="00DD5F78"/>
    <w:rsid w:val="00DD63BA"/>
    <w:rsid w:val="00DE616F"/>
    <w:rsid w:val="00DF010A"/>
    <w:rsid w:val="00DF18CB"/>
    <w:rsid w:val="00DF6C77"/>
    <w:rsid w:val="00E00D3F"/>
    <w:rsid w:val="00E0142C"/>
    <w:rsid w:val="00E038B9"/>
    <w:rsid w:val="00E141E5"/>
    <w:rsid w:val="00E15AE5"/>
    <w:rsid w:val="00E226F6"/>
    <w:rsid w:val="00E236F8"/>
    <w:rsid w:val="00E2533E"/>
    <w:rsid w:val="00E26C7B"/>
    <w:rsid w:val="00E27ABF"/>
    <w:rsid w:val="00E34F7B"/>
    <w:rsid w:val="00E44938"/>
    <w:rsid w:val="00E46D6D"/>
    <w:rsid w:val="00E4796B"/>
    <w:rsid w:val="00E71660"/>
    <w:rsid w:val="00E80333"/>
    <w:rsid w:val="00E80F6F"/>
    <w:rsid w:val="00E82566"/>
    <w:rsid w:val="00E828D4"/>
    <w:rsid w:val="00E85B7A"/>
    <w:rsid w:val="00E90C6A"/>
    <w:rsid w:val="00E94CC5"/>
    <w:rsid w:val="00E952D4"/>
    <w:rsid w:val="00EA0FD6"/>
    <w:rsid w:val="00EA3BBE"/>
    <w:rsid w:val="00EB65A7"/>
    <w:rsid w:val="00EC0B40"/>
    <w:rsid w:val="00EC0FE0"/>
    <w:rsid w:val="00EC12D8"/>
    <w:rsid w:val="00EC196A"/>
    <w:rsid w:val="00EC2D68"/>
    <w:rsid w:val="00ED5DBC"/>
    <w:rsid w:val="00ED7C06"/>
    <w:rsid w:val="00ED7E0E"/>
    <w:rsid w:val="00EE222E"/>
    <w:rsid w:val="00EE27F4"/>
    <w:rsid w:val="00EE387B"/>
    <w:rsid w:val="00EE3889"/>
    <w:rsid w:val="00EE45E1"/>
    <w:rsid w:val="00EE4B04"/>
    <w:rsid w:val="00EE4EFF"/>
    <w:rsid w:val="00EE53EC"/>
    <w:rsid w:val="00F002B0"/>
    <w:rsid w:val="00F03104"/>
    <w:rsid w:val="00F05491"/>
    <w:rsid w:val="00F05F44"/>
    <w:rsid w:val="00F12404"/>
    <w:rsid w:val="00F24339"/>
    <w:rsid w:val="00F3326B"/>
    <w:rsid w:val="00F35171"/>
    <w:rsid w:val="00F40DE8"/>
    <w:rsid w:val="00F41A0C"/>
    <w:rsid w:val="00F41CB2"/>
    <w:rsid w:val="00F42484"/>
    <w:rsid w:val="00F43668"/>
    <w:rsid w:val="00F46EED"/>
    <w:rsid w:val="00F53ED3"/>
    <w:rsid w:val="00F547FB"/>
    <w:rsid w:val="00F60615"/>
    <w:rsid w:val="00F63996"/>
    <w:rsid w:val="00F65E18"/>
    <w:rsid w:val="00F70AD5"/>
    <w:rsid w:val="00F71FFD"/>
    <w:rsid w:val="00F73C47"/>
    <w:rsid w:val="00F7777E"/>
    <w:rsid w:val="00F8594F"/>
    <w:rsid w:val="00F91F40"/>
    <w:rsid w:val="00F95F07"/>
    <w:rsid w:val="00FA551F"/>
    <w:rsid w:val="00FA6B9B"/>
    <w:rsid w:val="00FB2324"/>
    <w:rsid w:val="00FB660C"/>
    <w:rsid w:val="00FB7ABA"/>
    <w:rsid w:val="00FC342E"/>
    <w:rsid w:val="00FC65D8"/>
    <w:rsid w:val="00FC7C26"/>
    <w:rsid w:val="00FD01C0"/>
    <w:rsid w:val="00FD5FE4"/>
    <w:rsid w:val="00FE012B"/>
    <w:rsid w:val="00FE1008"/>
    <w:rsid w:val="00FE4636"/>
    <w:rsid w:val="00FE5E26"/>
    <w:rsid w:val="00FE6260"/>
    <w:rsid w:val="00FF60FF"/>
    <w:rsid w:val="00FF77E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813CD"/>
  <w15:docId w15:val="{8A500D93-66D6-4887-A6B1-E906E20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5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660C"/>
  </w:style>
  <w:style w:type="paragraph" w:styleId="Rodap">
    <w:name w:val="footer"/>
    <w:basedOn w:val="Normal"/>
    <w:link w:val="Rodap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60C"/>
  </w:style>
  <w:style w:type="paragraph" w:styleId="Textodebalo">
    <w:name w:val="Balloon Text"/>
    <w:basedOn w:val="Normal"/>
    <w:link w:val="TextodebaloChar"/>
    <w:semiHidden/>
    <w:unhideWhenUsed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57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002B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02B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2B0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02B0"/>
    <w:rPr>
      <w:vertAlign w:val="superscript"/>
    </w:rPr>
  </w:style>
  <w:style w:type="paragraph" w:customStyle="1" w:styleId="tcu-relvoto-demais">
    <w:name w:val="tcu_-_rel/voto_-_demais_§§"/>
    <w:basedOn w:val="Normal"/>
    <w:rsid w:val="00F0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8B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6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Normal">
    <w:name w:val="Parag. Normal"/>
    <w:basedOn w:val="Normal"/>
    <w:autoRedefine/>
    <w:rsid w:val="000F5CE8"/>
    <w:pPr>
      <w:spacing w:after="0" w:line="360" w:lineRule="auto"/>
      <w:ind w:firstLine="1134"/>
    </w:pPr>
    <w:rPr>
      <w:rFonts w:eastAsia="Times New Roman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06984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071866"/>
    <w:pPr>
      <w:numPr>
        <w:numId w:val="29"/>
      </w:numPr>
      <w:contextualSpacing/>
    </w:pPr>
  </w:style>
  <w:style w:type="character" w:customStyle="1" w:styleId="markedcontent">
    <w:name w:val="markedcontent"/>
    <w:basedOn w:val="Fontepargpadro"/>
    <w:rsid w:val="007A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21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0F134-8AE6-4CC3-8956-667CDBE3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Cimcatarina</dc:creator>
  <cp:lastModifiedBy>Carlos</cp:lastModifiedBy>
  <cp:revision>2</cp:revision>
  <cp:lastPrinted>2024-04-09T12:37:00Z</cp:lastPrinted>
  <dcterms:created xsi:type="dcterms:W3CDTF">2024-11-12T12:48:00Z</dcterms:created>
  <dcterms:modified xsi:type="dcterms:W3CDTF">2024-11-12T12:48:00Z</dcterms:modified>
</cp:coreProperties>
</file>